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lang w:val="en-US" w:eastAsia="zh-CN" w:bidi="ar"/>
        </w:rPr>
        <w:t>采集流程务必从头读到尾，请学生认真对待！！！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注：图像用于毕业生学历文凭电子注册，并且与学信网学籍挂钩，毕业证的粘贴。请同学们保持衣着整洁(由于照片底色为蓝色，注意不要穿天蓝色上衣，最好穿浅色衣服，女生不得佩戴首饰，不化浓妆、不梳高发髻，拍照时应将双耳露出，不允许出现白底、自拍照、侧身照)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进入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《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大学生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图像信息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采集网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》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采集相片，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用360浏览器或2345浏览器登录：http://www.xinhuacu.com</w:t>
      </w:r>
    </w:p>
    <w:p>
      <w:pPr>
        <w:rPr>
          <w:rFonts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drawing>
          <wp:inline distT="0" distB="0" distL="114300" distR="114300">
            <wp:extent cx="5271770" cy="2124075"/>
            <wp:effectExtent l="0" t="0" r="5080" b="952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流程</w:t>
      </w: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如下</w:t>
      </w:r>
      <w:r>
        <w:rPr>
          <w:rFonts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点击右上角：“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注册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”；</w:t>
      </w:r>
      <w:r>
        <w:drawing>
          <wp:inline distT="0" distB="0" distL="114300" distR="114300">
            <wp:extent cx="5266690" cy="3355975"/>
            <wp:effectExtent l="0" t="0" r="10160" b="1587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rPr>
          <w:rFonts w:hint="eastAsia"/>
          <w:sz w:val="28"/>
          <w:szCs w:val="28"/>
          <w:lang w:val="en-US" w:eastAsia="zh-CN"/>
        </w:rPr>
        <w:t>2.注册成功后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点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“提交照片”、“线上散拍”；</w:t>
      </w:r>
      <w:r>
        <w:drawing>
          <wp:inline distT="0" distB="0" distL="114300" distR="114300">
            <wp:extent cx="5273040" cy="3256915"/>
            <wp:effectExtent l="0" t="0" r="381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lang w:val="en-US" w:eastAsia="zh-CN"/>
        </w:rPr>
      </w:pPr>
      <w:r>
        <w:drawing>
          <wp:inline distT="0" distB="0" distL="114300" distR="114300">
            <wp:extent cx="5267325" cy="3714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3.将在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学信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网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查询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到的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学号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、专业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等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基本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信息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依次进行填写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（a：成人高校；b：成人专科或成人本科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；C：输入院校名称后，院校代码自动弹出；D：邮箱输入自己常用的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）；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1135" cy="6376035"/>
            <wp:effectExtent l="0" t="0" r="5715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4.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根据要求修改、上传照片（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必须是蓝色背景，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照片规格480*640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；头顶边距7-9㎜；侧边距9-11㎜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）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，白色、红色背景及侧身照无效！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；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829435" cy="2439035"/>
            <wp:effectExtent l="0" t="0" r="18415" b="18415"/>
            <wp:docPr id="8" name="图片 8" descr="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样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（此图为样本图，标准的蓝色背景，过深过浅均不符合标准）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/>
          <w:sz w:val="28"/>
          <w:szCs w:val="28"/>
          <w:lang w:val="en-US" w:eastAsia="zh-CN"/>
        </w:rPr>
        <w:t>5.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网上支付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45元，微信、支付宝扫码均可。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7325" cy="4166870"/>
            <wp:effectExtent l="0" t="0" r="9525" b="508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6.支付成功后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填写邮寄地址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黑龙江省哈尔滨市香坊区哈平路239号，哈尔滨剑桥学院正德楼，杨老师收  18745130728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7.如发现信息填写错误可点击“我的订单”里的图像采集订单，进行修改；</w:t>
      </w:r>
      <w:bookmarkStart w:id="0" w:name="_GoBack"/>
      <w:bookmarkEnd w:id="0"/>
      <w:r>
        <w:drawing>
          <wp:inline distT="0" distB="0" distL="114300" distR="114300">
            <wp:extent cx="5273675" cy="1379220"/>
            <wp:effectExtent l="0" t="0" r="3175" b="114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（注：填写信息时必须按学信网提供的数据填写，否则无法办理毕业）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mNzFhODVkNzI4M2NmMGM0N2M3M2UyNGIxZjZmMjIifQ=="/>
  </w:docVars>
  <w:rsids>
    <w:rsidRoot w:val="1A995BF8"/>
    <w:rsid w:val="00197ADB"/>
    <w:rsid w:val="00B9296B"/>
    <w:rsid w:val="06AB1CE6"/>
    <w:rsid w:val="07A35B2B"/>
    <w:rsid w:val="0B797B72"/>
    <w:rsid w:val="10E2498B"/>
    <w:rsid w:val="141626F4"/>
    <w:rsid w:val="142B74B3"/>
    <w:rsid w:val="15181830"/>
    <w:rsid w:val="161D48F0"/>
    <w:rsid w:val="1840496E"/>
    <w:rsid w:val="185E2C3D"/>
    <w:rsid w:val="19E12931"/>
    <w:rsid w:val="1A4011C1"/>
    <w:rsid w:val="1A995BF8"/>
    <w:rsid w:val="1A9C572F"/>
    <w:rsid w:val="1AAE6804"/>
    <w:rsid w:val="1AE4712B"/>
    <w:rsid w:val="1B030F64"/>
    <w:rsid w:val="1BD64417"/>
    <w:rsid w:val="200C1E6E"/>
    <w:rsid w:val="23252C95"/>
    <w:rsid w:val="2B755143"/>
    <w:rsid w:val="2DB97807"/>
    <w:rsid w:val="2FEB09FE"/>
    <w:rsid w:val="30877DE4"/>
    <w:rsid w:val="333212EE"/>
    <w:rsid w:val="346269EB"/>
    <w:rsid w:val="3E0F393C"/>
    <w:rsid w:val="3F604214"/>
    <w:rsid w:val="40505F05"/>
    <w:rsid w:val="41F91B3B"/>
    <w:rsid w:val="42A76F0E"/>
    <w:rsid w:val="430351FA"/>
    <w:rsid w:val="4363350C"/>
    <w:rsid w:val="465809A2"/>
    <w:rsid w:val="47445A73"/>
    <w:rsid w:val="489B58E5"/>
    <w:rsid w:val="4B0527D0"/>
    <w:rsid w:val="4EFC5916"/>
    <w:rsid w:val="50E208CC"/>
    <w:rsid w:val="54140879"/>
    <w:rsid w:val="585A1028"/>
    <w:rsid w:val="5A016796"/>
    <w:rsid w:val="5BA04970"/>
    <w:rsid w:val="5C246C8F"/>
    <w:rsid w:val="5CDE59FB"/>
    <w:rsid w:val="5E0011AF"/>
    <w:rsid w:val="60697712"/>
    <w:rsid w:val="6211314D"/>
    <w:rsid w:val="64153CC1"/>
    <w:rsid w:val="663E7C42"/>
    <w:rsid w:val="66FE00CE"/>
    <w:rsid w:val="686E549E"/>
    <w:rsid w:val="6A6D7CCA"/>
    <w:rsid w:val="6A852C0E"/>
    <w:rsid w:val="6C991968"/>
    <w:rsid w:val="6E621CD5"/>
    <w:rsid w:val="6EF90863"/>
    <w:rsid w:val="6FDA2F9F"/>
    <w:rsid w:val="716D1782"/>
    <w:rsid w:val="71791D7D"/>
    <w:rsid w:val="72313842"/>
    <w:rsid w:val="753E2809"/>
    <w:rsid w:val="75E72B39"/>
    <w:rsid w:val="76E0167C"/>
    <w:rsid w:val="775E6E6F"/>
    <w:rsid w:val="78A26849"/>
    <w:rsid w:val="792F18CA"/>
    <w:rsid w:val="7B494DA3"/>
    <w:rsid w:val="7C3A680F"/>
    <w:rsid w:val="7E0B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503</Words>
  <Characters>561</Characters>
  <Lines>0</Lines>
  <Paragraphs>0</Paragraphs>
  <TotalTime>35</TotalTime>
  <ScaleCrop>false</ScaleCrop>
  <LinksUpToDate>false</LinksUpToDate>
  <CharactersWithSpaces>564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2017-07-01T02:06:00Z</dcterms:created>
  <dc:creator>Administrator</dc:creator>
  <cp:lastModifiedBy>杨杨杨</cp:lastModifiedBy>
  <dcterms:modified xsi:type="dcterms:W3CDTF">2023-06-01T03:04:05Z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2DFBE5F7300E42DEA702CC769F524D98</vt:lpwstr>
  </property>
</Properties>
</file>